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BD" w:rsidRDefault="00A07A53" w:rsidP="00A07A53">
      <w:pPr>
        <w:jc w:val="center"/>
        <w:rPr>
          <w:b/>
          <w:color w:val="4472C4" w:themeColor="accent5"/>
          <w:sz w:val="36"/>
          <w:szCs w:val="36"/>
          <w:u w:val="single"/>
        </w:rPr>
      </w:pPr>
      <w:bookmarkStart w:id="0" w:name="_GoBack"/>
      <w:bookmarkEnd w:id="0"/>
      <w:r w:rsidRPr="005071E7">
        <w:rPr>
          <w:b/>
          <w:color w:val="4472C4" w:themeColor="accent5"/>
          <w:sz w:val="36"/>
          <w:szCs w:val="36"/>
          <w:u w:val="single"/>
        </w:rPr>
        <w:t>Seychelles Natural History Museum Registration form</w:t>
      </w:r>
      <w:r w:rsidR="005071E7" w:rsidRPr="005071E7">
        <w:rPr>
          <w:b/>
          <w:color w:val="4472C4" w:themeColor="accent5"/>
          <w:sz w:val="36"/>
          <w:szCs w:val="36"/>
          <w:u w:val="single"/>
        </w:rPr>
        <w:t xml:space="preserve"> 2023</w:t>
      </w:r>
    </w:p>
    <w:p w:rsidR="00DA6B11" w:rsidRPr="005071E7" w:rsidRDefault="00DA6B11" w:rsidP="00A07A53">
      <w:pPr>
        <w:jc w:val="center"/>
        <w:rPr>
          <w:b/>
          <w:color w:val="4472C4" w:themeColor="accent5"/>
          <w:sz w:val="36"/>
          <w:szCs w:val="36"/>
          <w:u w:val="singl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095"/>
        <w:gridCol w:w="2250"/>
      </w:tblGrid>
      <w:tr w:rsidR="00E65ABD" w:rsidTr="00F31BDD">
        <w:tc>
          <w:tcPr>
            <w:tcW w:w="8095" w:type="dxa"/>
          </w:tcPr>
          <w:p w:rsidR="00A07A53" w:rsidRDefault="00A07A53" w:rsidP="00E65AB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E467BD" wp14:editId="466C8045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0</wp:posOffset>
                      </wp:positionV>
                      <wp:extent cx="3400425" cy="14859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3A0" w:rsidRDefault="005823A0" w:rsidP="00A07A53">
                                  <w:pPr>
                                    <w:spacing w:after="0" w:line="240" w:lineRule="auto"/>
                                    <w:rPr>
                                      <w:color w:val="385623" w:themeColor="accent6" w:themeShade="80"/>
                                    </w:rPr>
                                  </w:pPr>
                                </w:p>
                                <w:p w:rsidR="00F31BDD" w:rsidRPr="005823A0" w:rsidRDefault="005823A0" w:rsidP="005823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5"/>
                                    </w:rPr>
                                  </w:pPr>
                                  <w:r w:rsidRPr="005823A0">
                                    <w:rPr>
                                      <w:color w:val="4472C4" w:themeColor="accent5"/>
                                    </w:rPr>
                                    <w:t>REGISTRATION FORM</w:t>
                                  </w:r>
                                </w:p>
                                <w:p w:rsidR="00F31BDD" w:rsidRPr="005823A0" w:rsidRDefault="005823A0" w:rsidP="005823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5"/>
                                    </w:rPr>
                                  </w:pPr>
                                  <w:r w:rsidRPr="005823A0">
                                    <w:rPr>
                                      <w:color w:val="4472C4" w:themeColor="accent5"/>
                                    </w:rPr>
                                    <w:t>NATIONAL MUSEUM CLUB:</w:t>
                                  </w:r>
                                  <w:r w:rsidR="00A07A53">
                                    <w:rPr>
                                      <w:color w:val="4472C4" w:themeColor="accent5"/>
                                    </w:rPr>
                                    <w:t xml:space="preserve"> </w:t>
                                  </w:r>
                                  <w:r w:rsidRPr="005823A0">
                                    <w:rPr>
                                      <w:color w:val="4472C4" w:themeColor="accent5"/>
                                    </w:rPr>
                                    <w:t>NATURAL HISTORY MUSEUM</w:t>
                                  </w:r>
                                </w:p>
                                <w:p w:rsidR="00F31BDD" w:rsidRPr="005823A0" w:rsidRDefault="005823A0" w:rsidP="005823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5"/>
                                    </w:rPr>
                                  </w:pPr>
                                  <w:r w:rsidRPr="005823A0">
                                    <w:rPr>
                                      <w:color w:val="4472C4" w:themeColor="accent5"/>
                                    </w:rPr>
                                    <w:t>FOR PARTICIPANTS AGED 7-16 YEARS</w:t>
                                  </w:r>
                                </w:p>
                                <w:p w:rsidR="00F31BDD" w:rsidRPr="005823A0" w:rsidRDefault="005823A0" w:rsidP="005823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5"/>
                                    </w:rPr>
                                  </w:pPr>
                                  <w:r w:rsidRPr="005823A0">
                                    <w:rPr>
                                      <w:color w:val="4472C4" w:themeColor="accent5"/>
                                    </w:rPr>
                                    <w:t>INDEPENDENCE AVENUE</w:t>
                                  </w:r>
                                </w:p>
                                <w:p w:rsidR="00F31BDD" w:rsidRPr="005823A0" w:rsidRDefault="005823A0" w:rsidP="005823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5"/>
                                    </w:rPr>
                                  </w:pPr>
                                  <w:r w:rsidRPr="005823A0">
                                    <w:rPr>
                                      <w:color w:val="4472C4" w:themeColor="accent5"/>
                                    </w:rPr>
                                    <w:t xml:space="preserve">TEL: </w:t>
                                  </w:r>
                                  <w:r w:rsidR="00A07A53">
                                    <w:rPr>
                                      <w:color w:val="4472C4" w:themeColor="accent5"/>
                                    </w:rPr>
                                    <w:t>+</w:t>
                                  </w:r>
                                  <w:r w:rsidRPr="005823A0">
                                    <w:rPr>
                                      <w:color w:val="4472C4" w:themeColor="accent5"/>
                                    </w:rPr>
                                    <w:t>248 2822326</w:t>
                                  </w:r>
                                  <w:r w:rsidR="00A07A53">
                                    <w:rPr>
                                      <w:color w:val="4472C4" w:themeColor="accent5"/>
                                    </w:rPr>
                                    <w:t xml:space="preserve"> + 248 2514606</w:t>
                                  </w:r>
                                </w:p>
                                <w:p w:rsidR="00F31BDD" w:rsidRPr="00A07A53" w:rsidRDefault="005823A0" w:rsidP="00A07A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472C4" w:themeColor="accent5"/>
                                    </w:rPr>
                                  </w:pPr>
                                  <w:r w:rsidRPr="005823A0">
                                    <w:rPr>
                                      <w:color w:val="4472C4" w:themeColor="accent5"/>
                                    </w:rPr>
                                    <w:t xml:space="preserve">EMAIL: </w:t>
                                  </w:r>
                                  <w:r w:rsidRPr="005823A0">
                                    <w:rPr>
                                      <w:color w:val="4472C4" w:themeColor="accent5"/>
                                      <w:u w:val="single"/>
                                    </w:rPr>
                                    <w:t>nbarreau@gov.sc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467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3.85pt;margin-top:0;width:267.7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">
                      <v:textbox>
                        <w:txbxContent>
                          <w:p w:rsidR="005823A0" w:rsidRDefault="005823A0" w:rsidP="00A07A53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</w:rPr>
                            </w:pPr>
                          </w:p>
                          <w:p w:rsidR="00F31BDD" w:rsidRPr="005823A0" w:rsidRDefault="005823A0" w:rsidP="005823A0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823A0">
                              <w:rPr>
                                <w:color w:val="4472C4" w:themeColor="accent5"/>
                              </w:rPr>
                              <w:t>REGISTRATION FORM</w:t>
                            </w:r>
                          </w:p>
                          <w:p w:rsidR="00F31BDD" w:rsidRPr="005823A0" w:rsidRDefault="005823A0" w:rsidP="005823A0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823A0">
                              <w:rPr>
                                <w:color w:val="4472C4" w:themeColor="accent5"/>
                              </w:rPr>
                              <w:t>NATIONAL MUSEUM CLUB:</w:t>
                            </w:r>
                            <w:r w:rsidR="00A07A53">
                              <w:rPr>
                                <w:color w:val="4472C4" w:themeColor="accent5"/>
                              </w:rPr>
                              <w:t xml:space="preserve"> </w:t>
                            </w:r>
                            <w:r w:rsidRPr="005823A0">
                              <w:rPr>
                                <w:color w:val="4472C4" w:themeColor="accent5"/>
                              </w:rPr>
                              <w:t>NATURAL HISTORY MUSEUM</w:t>
                            </w:r>
                          </w:p>
                          <w:p w:rsidR="00F31BDD" w:rsidRPr="005823A0" w:rsidRDefault="005823A0" w:rsidP="005823A0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823A0">
                              <w:rPr>
                                <w:color w:val="4472C4" w:themeColor="accent5"/>
                              </w:rPr>
                              <w:t>FOR PARTICIPANTS AGED 7-16 YEARS</w:t>
                            </w:r>
                          </w:p>
                          <w:p w:rsidR="00F31BDD" w:rsidRPr="005823A0" w:rsidRDefault="005823A0" w:rsidP="005823A0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823A0">
                              <w:rPr>
                                <w:color w:val="4472C4" w:themeColor="accent5"/>
                              </w:rPr>
                              <w:t>INDEPENDENCE AVENUE</w:t>
                            </w:r>
                          </w:p>
                          <w:p w:rsidR="00F31BDD" w:rsidRPr="005823A0" w:rsidRDefault="005823A0" w:rsidP="005823A0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823A0">
                              <w:rPr>
                                <w:color w:val="4472C4" w:themeColor="accent5"/>
                              </w:rPr>
                              <w:t xml:space="preserve">TEL: </w:t>
                            </w:r>
                            <w:r w:rsidR="00A07A53">
                              <w:rPr>
                                <w:color w:val="4472C4" w:themeColor="accent5"/>
                              </w:rPr>
                              <w:t>+</w:t>
                            </w:r>
                            <w:r w:rsidRPr="005823A0">
                              <w:rPr>
                                <w:color w:val="4472C4" w:themeColor="accent5"/>
                              </w:rPr>
                              <w:t>248 2822326</w:t>
                            </w:r>
                            <w:r w:rsidR="00A07A53">
                              <w:rPr>
                                <w:color w:val="4472C4" w:themeColor="accent5"/>
                              </w:rPr>
                              <w:t xml:space="preserve"> + 248 2514606</w:t>
                            </w:r>
                          </w:p>
                          <w:p w:rsidR="00F31BDD" w:rsidRPr="00A07A53" w:rsidRDefault="005823A0" w:rsidP="00A07A53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823A0">
                              <w:rPr>
                                <w:color w:val="4472C4" w:themeColor="accent5"/>
                              </w:rPr>
                              <w:t xml:space="preserve">EMAIL: </w:t>
                            </w:r>
                            <w:r w:rsidRPr="005823A0">
                              <w:rPr>
                                <w:color w:val="4472C4" w:themeColor="accent5"/>
                                <w:u w:val="single"/>
                              </w:rPr>
                              <w:t>nbarreau@gov.sc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65ABD" w:rsidRDefault="00E65ABD" w:rsidP="00E65ABD">
            <w:pPr>
              <w:jc w:val="right"/>
            </w:pPr>
          </w:p>
          <w:p w:rsidR="00F31BDD" w:rsidRDefault="00E65ABD" w:rsidP="00F31B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4F2EB4" wp14:editId="15BF89D5">
                  <wp:extent cx="937899" cy="91440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957" cy="93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ABD" w:rsidRDefault="00E65ABD" w:rsidP="00F31BDD">
            <w:pPr>
              <w:jc w:val="center"/>
            </w:pPr>
          </w:p>
        </w:tc>
        <w:tc>
          <w:tcPr>
            <w:tcW w:w="2250" w:type="dxa"/>
          </w:tcPr>
          <w:p w:rsidR="00E65ABD" w:rsidRDefault="00E65ABD"/>
          <w:p w:rsidR="00E65ABD" w:rsidRDefault="00E65ABD"/>
          <w:p w:rsidR="00E65ABD" w:rsidRPr="005823A0" w:rsidRDefault="00E65ABD">
            <w:pPr>
              <w:rPr>
                <w:color w:val="4472C4" w:themeColor="accent5"/>
              </w:rPr>
            </w:pPr>
          </w:p>
          <w:p w:rsidR="00E65ABD" w:rsidRPr="005823A0" w:rsidRDefault="00E65ABD" w:rsidP="00E65ABD">
            <w:pPr>
              <w:jc w:val="center"/>
              <w:rPr>
                <w:color w:val="4472C4" w:themeColor="accent5"/>
              </w:rPr>
            </w:pPr>
            <w:r w:rsidRPr="005823A0">
              <w:rPr>
                <w:color w:val="4472C4" w:themeColor="accent5"/>
              </w:rPr>
              <w:t>Photo</w:t>
            </w:r>
          </w:p>
          <w:p w:rsidR="00E65ABD" w:rsidRDefault="00E65ABD"/>
          <w:p w:rsidR="00E65ABD" w:rsidRDefault="00E65ABD"/>
          <w:p w:rsidR="00E65ABD" w:rsidRDefault="00E65ABD"/>
          <w:p w:rsidR="00E65ABD" w:rsidRDefault="00E65ABD"/>
          <w:p w:rsidR="00E65ABD" w:rsidRDefault="00E65ABD"/>
        </w:tc>
      </w:tr>
    </w:tbl>
    <w:p w:rsidR="00F31BDD" w:rsidRDefault="00F31BDD" w:rsidP="00F31BDD">
      <w:pPr>
        <w:spacing w:after="0" w:line="240" w:lineRule="auto"/>
        <w:jc w:val="center"/>
      </w:pPr>
    </w:p>
    <w:p w:rsidR="00F31BDD" w:rsidRPr="00A07A53" w:rsidRDefault="00F31BDD" w:rsidP="00F31BD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15"/>
        <w:gridCol w:w="7830"/>
      </w:tblGrid>
      <w:tr w:rsidR="00A07A53" w:rsidRPr="00A07A53" w:rsidTr="005823A0">
        <w:tc>
          <w:tcPr>
            <w:tcW w:w="2515" w:type="dxa"/>
          </w:tcPr>
          <w:p w:rsidR="005823A0" w:rsidRPr="00A07A53" w:rsidRDefault="00F31BDD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>Name</w:t>
            </w:r>
            <w:r w:rsidR="005823A0" w:rsidRPr="00A07A53">
              <w:rPr>
                <w:rFonts w:cstheme="minorHAnsi"/>
                <w:color w:val="4472C4" w:themeColor="accent5"/>
              </w:rPr>
              <w:t xml:space="preserve"> </w:t>
            </w:r>
          </w:p>
          <w:p w:rsidR="00A07A53" w:rsidRPr="00A07A53" w:rsidRDefault="00A07A53" w:rsidP="005823A0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7830" w:type="dxa"/>
          </w:tcPr>
          <w:p w:rsidR="005823A0" w:rsidRPr="00A07A53" w:rsidRDefault="005823A0" w:rsidP="005823A0">
            <w:pPr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c>
          <w:tcPr>
            <w:tcW w:w="2515" w:type="dxa"/>
          </w:tcPr>
          <w:p w:rsidR="00F31BDD" w:rsidRPr="00A07A53" w:rsidRDefault="00F31BDD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 xml:space="preserve">Surname </w:t>
            </w:r>
          </w:p>
        </w:tc>
        <w:tc>
          <w:tcPr>
            <w:tcW w:w="7830" w:type="dxa"/>
          </w:tcPr>
          <w:p w:rsidR="005823A0" w:rsidRPr="00A07A53" w:rsidRDefault="005823A0" w:rsidP="005823A0">
            <w:pPr>
              <w:rPr>
                <w:rFonts w:cstheme="minorHAnsi"/>
                <w:color w:val="4472C4" w:themeColor="accent5"/>
              </w:rPr>
            </w:pPr>
          </w:p>
          <w:p w:rsidR="005823A0" w:rsidRPr="00A07A53" w:rsidRDefault="005823A0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c>
          <w:tcPr>
            <w:tcW w:w="2515" w:type="dxa"/>
          </w:tcPr>
          <w:p w:rsidR="005823A0" w:rsidRPr="00A07A53" w:rsidRDefault="00F31BDD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>Date of Birth</w:t>
            </w:r>
          </w:p>
        </w:tc>
        <w:tc>
          <w:tcPr>
            <w:tcW w:w="7830" w:type="dxa"/>
          </w:tcPr>
          <w:p w:rsidR="00F31BDD" w:rsidRPr="00A07A53" w:rsidRDefault="00F31BDD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c>
          <w:tcPr>
            <w:tcW w:w="2515" w:type="dxa"/>
          </w:tcPr>
          <w:p w:rsidR="00F31BDD" w:rsidRPr="00A07A53" w:rsidRDefault="00F31BDD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>Nationality</w:t>
            </w:r>
          </w:p>
          <w:p w:rsidR="005823A0" w:rsidRPr="00A07A53" w:rsidRDefault="005823A0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  <w:tc>
          <w:tcPr>
            <w:tcW w:w="7830" w:type="dxa"/>
          </w:tcPr>
          <w:p w:rsidR="00F31BDD" w:rsidRPr="00A07A53" w:rsidRDefault="00F31BDD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c>
          <w:tcPr>
            <w:tcW w:w="2515" w:type="dxa"/>
          </w:tcPr>
          <w:p w:rsidR="00F31BDD" w:rsidRPr="00A07A53" w:rsidRDefault="00F31BDD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>Address</w:t>
            </w:r>
          </w:p>
          <w:p w:rsidR="005823A0" w:rsidRPr="00A07A53" w:rsidRDefault="005823A0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  <w:p w:rsidR="005823A0" w:rsidRPr="00A07A53" w:rsidRDefault="005823A0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  <w:tc>
          <w:tcPr>
            <w:tcW w:w="7830" w:type="dxa"/>
          </w:tcPr>
          <w:p w:rsidR="00F31BDD" w:rsidRPr="00A07A53" w:rsidRDefault="00F31BDD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c>
          <w:tcPr>
            <w:tcW w:w="2515" w:type="dxa"/>
          </w:tcPr>
          <w:p w:rsidR="005823A0" w:rsidRPr="00A07A53" w:rsidRDefault="00F31BDD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>NIN</w:t>
            </w:r>
          </w:p>
        </w:tc>
        <w:tc>
          <w:tcPr>
            <w:tcW w:w="7830" w:type="dxa"/>
          </w:tcPr>
          <w:p w:rsidR="00F31BDD" w:rsidRPr="00A07A53" w:rsidRDefault="00F31BDD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rPr>
          <w:trHeight w:val="323"/>
        </w:trPr>
        <w:tc>
          <w:tcPr>
            <w:tcW w:w="2515" w:type="dxa"/>
          </w:tcPr>
          <w:p w:rsidR="00F31BDD" w:rsidRPr="00A07A53" w:rsidRDefault="00F31BDD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 xml:space="preserve">Gender </w:t>
            </w:r>
          </w:p>
        </w:tc>
        <w:tc>
          <w:tcPr>
            <w:tcW w:w="7830" w:type="dxa"/>
          </w:tcPr>
          <w:p w:rsidR="00F31BDD" w:rsidRPr="00A07A53" w:rsidRDefault="00F31BDD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c>
          <w:tcPr>
            <w:tcW w:w="2515" w:type="dxa"/>
          </w:tcPr>
          <w:p w:rsidR="00F31BDD" w:rsidRPr="00A07A53" w:rsidRDefault="005823A0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 xml:space="preserve">Name of </w:t>
            </w:r>
            <w:r w:rsidR="00F31BDD" w:rsidRPr="00A07A53">
              <w:rPr>
                <w:rFonts w:cstheme="minorHAnsi"/>
                <w:color w:val="4472C4" w:themeColor="accent5"/>
              </w:rPr>
              <w:t xml:space="preserve">School </w:t>
            </w:r>
          </w:p>
          <w:p w:rsidR="005823A0" w:rsidRPr="00A07A53" w:rsidRDefault="005823A0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  <w:tc>
          <w:tcPr>
            <w:tcW w:w="7830" w:type="dxa"/>
          </w:tcPr>
          <w:p w:rsidR="00F31BDD" w:rsidRPr="00A07A53" w:rsidRDefault="00F31BDD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c>
          <w:tcPr>
            <w:tcW w:w="2515" w:type="dxa"/>
          </w:tcPr>
          <w:p w:rsidR="00F31BDD" w:rsidRPr="00A07A53" w:rsidRDefault="00F31BDD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>Class</w:t>
            </w:r>
          </w:p>
          <w:p w:rsidR="005823A0" w:rsidRPr="00A07A53" w:rsidRDefault="005823A0" w:rsidP="005823A0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7830" w:type="dxa"/>
          </w:tcPr>
          <w:p w:rsidR="00F31BDD" w:rsidRPr="00A07A53" w:rsidRDefault="00F31BDD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c>
          <w:tcPr>
            <w:tcW w:w="2515" w:type="dxa"/>
          </w:tcPr>
          <w:p w:rsidR="00F31BDD" w:rsidRPr="00A07A53" w:rsidRDefault="00F31BDD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>Name of Parent</w:t>
            </w:r>
          </w:p>
          <w:p w:rsidR="005823A0" w:rsidRPr="00A07A53" w:rsidRDefault="005823A0" w:rsidP="005823A0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7830" w:type="dxa"/>
          </w:tcPr>
          <w:p w:rsidR="00F31BDD" w:rsidRPr="00A07A53" w:rsidRDefault="00F31BDD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c>
          <w:tcPr>
            <w:tcW w:w="2515" w:type="dxa"/>
          </w:tcPr>
          <w:p w:rsidR="00F31BDD" w:rsidRPr="00A07A53" w:rsidRDefault="00F31BDD" w:rsidP="005823A0">
            <w:pPr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color w:val="4472C4" w:themeColor="accent5"/>
              </w:rPr>
              <w:t xml:space="preserve">Contact of parent </w:t>
            </w:r>
          </w:p>
          <w:p w:rsidR="005823A0" w:rsidRPr="00A07A53" w:rsidRDefault="005823A0" w:rsidP="005823A0">
            <w:pPr>
              <w:rPr>
                <w:rFonts w:cstheme="minorHAnsi"/>
                <w:color w:val="4472C4" w:themeColor="accent5"/>
              </w:rPr>
            </w:pPr>
          </w:p>
        </w:tc>
        <w:tc>
          <w:tcPr>
            <w:tcW w:w="7830" w:type="dxa"/>
          </w:tcPr>
          <w:p w:rsidR="00F31BDD" w:rsidRPr="00A07A53" w:rsidRDefault="00F31BDD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  <w:tr w:rsidR="00A07A53" w:rsidRPr="00A07A53" w:rsidTr="005823A0">
        <w:tc>
          <w:tcPr>
            <w:tcW w:w="10345" w:type="dxa"/>
            <w:gridSpan w:val="2"/>
          </w:tcPr>
          <w:p w:rsidR="005823A0" w:rsidRPr="00A07A53" w:rsidRDefault="00A07A53" w:rsidP="00F31BDD">
            <w:pPr>
              <w:jc w:val="center"/>
              <w:rPr>
                <w:rFonts w:cstheme="minorHAnsi"/>
                <w:b/>
                <w:color w:val="4472C4" w:themeColor="accent5"/>
              </w:rPr>
            </w:pPr>
            <w:r w:rsidRPr="00A07A53">
              <w:rPr>
                <w:rFonts w:cstheme="minorHAnsi"/>
                <w:b/>
                <w:color w:val="4472C4" w:themeColor="accent5"/>
              </w:rPr>
              <w:t xml:space="preserve">CONTACT NUMBER &amp; PERSON IN </w:t>
            </w:r>
          </w:p>
          <w:p w:rsidR="00F31BDD" w:rsidRPr="00A07A53" w:rsidRDefault="00A07A53" w:rsidP="00F31BDD">
            <w:pPr>
              <w:jc w:val="center"/>
              <w:rPr>
                <w:rFonts w:cstheme="minorHAnsi"/>
                <w:color w:val="4472C4" w:themeColor="accent5"/>
              </w:rPr>
            </w:pPr>
            <w:r w:rsidRPr="00A07A53">
              <w:rPr>
                <w:rFonts w:cstheme="minorHAnsi"/>
                <w:b/>
                <w:color w:val="4472C4" w:themeColor="accent5"/>
              </w:rPr>
              <w:t>CASE OF EMERGENCY</w:t>
            </w:r>
            <w:r w:rsidRPr="00A07A53">
              <w:rPr>
                <w:rFonts w:cstheme="minorHAnsi"/>
                <w:color w:val="4472C4" w:themeColor="accent5"/>
              </w:rPr>
              <w:t xml:space="preserve"> </w:t>
            </w:r>
          </w:p>
        </w:tc>
      </w:tr>
      <w:tr w:rsidR="00A07A53" w:rsidRPr="00A07A53" w:rsidTr="005823A0">
        <w:trPr>
          <w:trHeight w:val="816"/>
        </w:trPr>
        <w:tc>
          <w:tcPr>
            <w:tcW w:w="10345" w:type="dxa"/>
            <w:gridSpan w:val="2"/>
          </w:tcPr>
          <w:p w:rsidR="005823A0" w:rsidRPr="00A07A53" w:rsidRDefault="005823A0" w:rsidP="005823A0">
            <w:pPr>
              <w:rPr>
                <w:rFonts w:cstheme="minorHAnsi"/>
                <w:color w:val="4472C4" w:themeColor="accent5"/>
              </w:rPr>
            </w:pPr>
          </w:p>
          <w:p w:rsidR="005823A0" w:rsidRPr="00A07A53" w:rsidRDefault="005823A0" w:rsidP="00F31BDD">
            <w:pPr>
              <w:jc w:val="center"/>
              <w:rPr>
                <w:rFonts w:cstheme="minorHAnsi"/>
                <w:color w:val="4472C4" w:themeColor="accent5"/>
              </w:rPr>
            </w:pPr>
          </w:p>
        </w:tc>
      </w:tr>
    </w:tbl>
    <w:p w:rsidR="00F31BDD" w:rsidRPr="00A07A53" w:rsidRDefault="00F31BDD" w:rsidP="00F31BDD">
      <w:pPr>
        <w:spacing w:after="0" w:line="240" w:lineRule="auto"/>
        <w:jc w:val="center"/>
        <w:rPr>
          <w:rFonts w:cstheme="minorHAnsi"/>
          <w:color w:val="4472C4" w:themeColor="accent5"/>
        </w:rPr>
      </w:pPr>
    </w:p>
    <w:p w:rsidR="005823A0" w:rsidRPr="00A07A53" w:rsidRDefault="005823A0" w:rsidP="00F31BDD">
      <w:pPr>
        <w:spacing w:after="0" w:line="240" w:lineRule="auto"/>
        <w:jc w:val="center"/>
        <w:rPr>
          <w:rFonts w:cstheme="minorHAnsi"/>
          <w:color w:val="4472C4" w:themeColor="accent5"/>
        </w:rPr>
      </w:pPr>
    </w:p>
    <w:p w:rsidR="005823A0" w:rsidRPr="00A07A53" w:rsidRDefault="005823A0" w:rsidP="005823A0">
      <w:pPr>
        <w:spacing w:after="0" w:line="240" w:lineRule="auto"/>
        <w:rPr>
          <w:rFonts w:cstheme="minorHAnsi"/>
          <w:color w:val="4472C4" w:themeColor="accent5"/>
        </w:rPr>
      </w:pPr>
      <w:r w:rsidRPr="00A07A53">
        <w:rPr>
          <w:rFonts w:cstheme="minorHAnsi"/>
          <w:color w:val="4472C4" w:themeColor="accent5"/>
        </w:rPr>
        <w:t>I</w:t>
      </w:r>
      <w:r w:rsidR="00A07A53" w:rsidRPr="00A07A53">
        <w:rPr>
          <w:rFonts w:cstheme="minorHAnsi"/>
          <w:color w:val="4472C4" w:themeColor="accent5"/>
        </w:rPr>
        <w:t>____________________________________ (parent</w:t>
      </w:r>
      <w:r w:rsidRPr="00A07A53">
        <w:rPr>
          <w:rFonts w:cstheme="minorHAnsi"/>
          <w:color w:val="4472C4" w:themeColor="accent5"/>
        </w:rPr>
        <w:t xml:space="preserve"> /</w:t>
      </w:r>
      <w:r w:rsidR="00A07A53" w:rsidRPr="00A07A53">
        <w:rPr>
          <w:rFonts w:cstheme="minorHAnsi"/>
          <w:color w:val="4472C4" w:themeColor="accent5"/>
        </w:rPr>
        <w:t xml:space="preserve">Guardian) </w:t>
      </w:r>
      <w:r w:rsidRPr="00A07A53">
        <w:rPr>
          <w:rFonts w:cstheme="minorHAnsi"/>
          <w:color w:val="4472C4" w:themeColor="accent5"/>
        </w:rPr>
        <w:t>do give my consent to my (Son</w:t>
      </w:r>
      <w:r w:rsidR="00A07A53" w:rsidRPr="00A07A53">
        <w:rPr>
          <w:rFonts w:cstheme="minorHAnsi"/>
          <w:color w:val="4472C4" w:themeColor="accent5"/>
        </w:rPr>
        <w:t>/daughter) ________________________________</w:t>
      </w:r>
      <w:r w:rsidRPr="00A07A53">
        <w:rPr>
          <w:rFonts w:cstheme="minorHAnsi"/>
          <w:color w:val="4472C4" w:themeColor="accent5"/>
        </w:rPr>
        <w:t xml:space="preserve"> </w:t>
      </w:r>
      <w:r w:rsidR="00DA6B11">
        <w:rPr>
          <w:rFonts w:cstheme="minorHAnsi"/>
          <w:color w:val="4472C4" w:themeColor="accent5"/>
        </w:rPr>
        <w:t xml:space="preserve">to </w:t>
      </w:r>
      <w:r w:rsidRPr="00A07A53">
        <w:rPr>
          <w:rFonts w:cstheme="minorHAnsi"/>
          <w:color w:val="4472C4" w:themeColor="accent5"/>
        </w:rPr>
        <w:t xml:space="preserve">participate in the National Museum Club: Natural History Museum </w:t>
      </w:r>
    </w:p>
    <w:p w:rsidR="005823A0" w:rsidRPr="00A07A53" w:rsidRDefault="005823A0" w:rsidP="005823A0">
      <w:pPr>
        <w:spacing w:after="0" w:line="240" w:lineRule="auto"/>
        <w:rPr>
          <w:rFonts w:cstheme="minorHAnsi"/>
          <w:color w:val="4472C4" w:themeColor="accent5"/>
        </w:rPr>
      </w:pPr>
    </w:p>
    <w:p w:rsidR="005823A0" w:rsidRPr="00A07A53" w:rsidRDefault="00A07A53" w:rsidP="005823A0">
      <w:pPr>
        <w:spacing w:after="0" w:line="240" w:lineRule="auto"/>
        <w:rPr>
          <w:rFonts w:cstheme="minorHAnsi"/>
          <w:color w:val="4472C4" w:themeColor="accent5"/>
        </w:rPr>
      </w:pPr>
      <w:r w:rsidRPr="00A07A53">
        <w:rPr>
          <w:rFonts w:cstheme="minorHAnsi"/>
          <w:color w:val="4472C4" w:themeColor="accent5"/>
        </w:rPr>
        <w:lastRenderedPageBreak/>
        <w:t xml:space="preserve">Parent /Guardian signature: _________________________ </w:t>
      </w:r>
      <w:r w:rsidRPr="00A07A53">
        <w:rPr>
          <w:rFonts w:cstheme="minorHAnsi"/>
          <w:color w:val="4472C4" w:themeColor="accent5"/>
        </w:rPr>
        <w:tab/>
      </w:r>
      <w:r w:rsidRPr="00A07A53">
        <w:rPr>
          <w:rFonts w:cstheme="minorHAnsi"/>
          <w:color w:val="4472C4" w:themeColor="accent5"/>
        </w:rPr>
        <w:tab/>
      </w:r>
      <w:r w:rsidRPr="00A07A53">
        <w:rPr>
          <w:rFonts w:cstheme="minorHAnsi"/>
          <w:color w:val="4472C4" w:themeColor="accent5"/>
        </w:rPr>
        <w:tab/>
        <w:t>Date: _____________</w:t>
      </w:r>
    </w:p>
    <w:sectPr w:rsidR="005823A0" w:rsidRPr="00A0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BD"/>
    <w:rsid w:val="005071E7"/>
    <w:rsid w:val="005823A0"/>
    <w:rsid w:val="007A0E5E"/>
    <w:rsid w:val="00A07A53"/>
    <w:rsid w:val="00AC34CF"/>
    <w:rsid w:val="00BA09DC"/>
    <w:rsid w:val="00DA6B11"/>
    <w:rsid w:val="00E65ABD"/>
    <w:rsid w:val="00F3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E449B-F1CD-4D34-89F0-5677CF3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Sharon Fernandes</cp:lastModifiedBy>
  <cp:revision>2</cp:revision>
  <dcterms:created xsi:type="dcterms:W3CDTF">2023-02-13T05:06:00Z</dcterms:created>
  <dcterms:modified xsi:type="dcterms:W3CDTF">2023-02-13T05:06:00Z</dcterms:modified>
</cp:coreProperties>
</file>